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99AE" w14:textId="34785442" w:rsidR="00DB5F68" w:rsidRPr="000F5107" w:rsidRDefault="00DB5F68" w:rsidP="000F5107">
      <w:pPr>
        <w:pStyle w:val="Standard"/>
        <w:spacing w:line="360" w:lineRule="auto"/>
        <w:rPr>
          <w:b/>
          <w:sz w:val="28"/>
          <w:szCs w:val="28"/>
          <w:lang w:val="en-GB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74AFC5E8" wp14:editId="2D8A7A08">
            <wp:simplePos x="0" y="0"/>
            <wp:positionH relativeFrom="column">
              <wp:posOffset>693420</wp:posOffset>
            </wp:positionH>
            <wp:positionV relativeFrom="paragraph">
              <wp:posOffset>305435</wp:posOffset>
            </wp:positionV>
            <wp:extent cx="4371975" cy="737870"/>
            <wp:effectExtent l="0" t="0" r="9525" b="508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90B26" w14:textId="77777777" w:rsidR="000F5107" w:rsidRDefault="000F5107" w:rsidP="002F72F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6422B9F9" w14:textId="77777777" w:rsidR="000F5107" w:rsidRDefault="000F5107" w:rsidP="002F72F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39E3DB92" w14:textId="77777777" w:rsidR="000F5107" w:rsidRDefault="000F5107" w:rsidP="002F72F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30CD051A" w14:textId="77777777" w:rsidR="000F5107" w:rsidRDefault="000F5107" w:rsidP="002F72F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6E469A3A" w14:textId="756B4F45" w:rsidR="002F72FF" w:rsidRPr="000F5107" w:rsidRDefault="00331265" w:rsidP="002F72F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0F5107">
        <w:rPr>
          <w:rFonts w:asciiTheme="minorHAnsi" w:hAnsiTheme="minorHAnsi" w:cstheme="minorHAnsi"/>
          <w:b/>
          <w:sz w:val="28"/>
          <w:szCs w:val="28"/>
          <w:lang w:val="en-US"/>
        </w:rPr>
        <w:t>A</w:t>
      </w:r>
      <w:r w:rsidR="00C310DB" w:rsidRPr="000F5107">
        <w:rPr>
          <w:rFonts w:asciiTheme="minorHAnsi" w:hAnsiTheme="minorHAnsi" w:cstheme="minorHAnsi"/>
          <w:b/>
          <w:sz w:val="28"/>
          <w:szCs w:val="28"/>
          <w:lang w:val="en-US"/>
        </w:rPr>
        <w:t>pplication for candidates recruiting for the project</w:t>
      </w:r>
    </w:p>
    <w:p w14:paraId="44851001" w14:textId="77777777" w:rsidR="002F72FF" w:rsidRPr="000F5107" w:rsidRDefault="002F72FF" w:rsidP="002F72F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59F2F192" w14:textId="77777777" w:rsidR="002F72FF" w:rsidRDefault="002F72FF" w:rsidP="002F72FF">
      <w:pPr>
        <w:pStyle w:val="Standard"/>
        <w:spacing w:line="360" w:lineRule="auto"/>
        <w:jc w:val="center"/>
        <w:rPr>
          <w:rStyle w:val="markedcontent"/>
          <w:rFonts w:ascii="Arial" w:hAnsi="Arial" w:cs="Arial"/>
          <w:b/>
          <w:bCs/>
          <w:color w:val="4F81BD" w:themeColor="accent1"/>
        </w:rPr>
      </w:pPr>
      <w:r w:rsidRPr="000F5107">
        <w:rPr>
          <w:rStyle w:val="Nagwek1Znak"/>
          <w:rFonts w:ascii="Arial" w:eastAsiaTheme="minorHAnsi" w:hAnsi="Arial" w:cs="Arial"/>
          <w:lang w:val="en-US"/>
        </w:rPr>
        <w:t xml:space="preserve"> </w:t>
      </w:r>
      <w:r w:rsidRPr="002F72FF">
        <w:rPr>
          <w:rStyle w:val="markedcontent"/>
          <w:rFonts w:ascii="Arial" w:hAnsi="Arial" w:cs="Arial"/>
          <w:b/>
          <w:bCs/>
          <w:color w:val="4F81BD" w:themeColor="accent1"/>
        </w:rPr>
        <w:t xml:space="preserve">Wykorzystanie TIK jako praktycznego narzędzia w zdobywaniu wiedzy </w:t>
      </w:r>
    </w:p>
    <w:p w14:paraId="351A3225" w14:textId="3F537E8B" w:rsidR="00DB5F68" w:rsidRPr="002F72FF" w:rsidRDefault="002F72FF" w:rsidP="002F72F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F72FF">
        <w:rPr>
          <w:rStyle w:val="markedcontent"/>
          <w:rFonts w:ascii="Arial" w:hAnsi="Arial" w:cs="Arial"/>
          <w:b/>
          <w:bCs/>
          <w:color w:val="4F81BD" w:themeColor="accent1"/>
        </w:rPr>
        <w:t>i propagowani</w:t>
      </w:r>
      <w:r w:rsidR="000F5107">
        <w:rPr>
          <w:rStyle w:val="markedcontent"/>
          <w:rFonts w:ascii="Arial" w:hAnsi="Arial" w:cs="Arial"/>
          <w:b/>
          <w:bCs/>
          <w:color w:val="4F81BD" w:themeColor="accent1"/>
        </w:rPr>
        <w:t>u</w:t>
      </w:r>
      <w:r w:rsidRPr="002F72FF">
        <w:rPr>
          <w:rStyle w:val="markedcontent"/>
          <w:rFonts w:ascii="Arial" w:hAnsi="Arial" w:cs="Arial"/>
          <w:b/>
          <w:bCs/>
          <w:color w:val="4F81BD" w:themeColor="accent1"/>
        </w:rPr>
        <w:t xml:space="preserve"> edukacji</w:t>
      </w:r>
      <w:r w:rsidRPr="002F72FF">
        <w:rPr>
          <w:b/>
          <w:bCs/>
          <w:color w:val="4F81BD" w:themeColor="accent1"/>
        </w:rPr>
        <w:br/>
      </w:r>
      <w:r w:rsidRPr="002F72FF">
        <w:rPr>
          <w:rStyle w:val="markedcontent"/>
          <w:rFonts w:ascii="Arial" w:hAnsi="Arial" w:cs="Arial"/>
          <w:b/>
          <w:bCs/>
          <w:color w:val="4F81BD" w:themeColor="accent1"/>
        </w:rPr>
        <w:t xml:space="preserve">ekologicznej </w:t>
      </w:r>
      <w:r>
        <w:rPr>
          <w:rStyle w:val="markedcontent"/>
          <w:rFonts w:ascii="Arial" w:hAnsi="Arial" w:cs="Arial"/>
          <w:b/>
          <w:bCs/>
          <w:color w:val="4F81BD" w:themeColor="accent1"/>
        </w:rPr>
        <w:t>z elementami</w:t>
      </w:r>
      <w:r w:rsidRPr="002F72FF">
        <w:rPr>
          <w:rStyle w:val="markedcontent"/>
          <w:rFonts w:ascii="Arial" w:hAnsi="Arial" w:cs="Arial"/>
          <w:b/>
          <w:bCs/>
          <w:color w:val="4F81BD" w:themeColor="accent1"/>
        </w:rPr>
        <w:t xml:space="preserve"> ochrony środowiska oraz edukacji regionalnej</w:t>
      </w:r>
    </w:p>
    <w:p w14:paraId="6F5C1294" w14:textId="2F9BD820" w:rsidR="00C310DB" w:rsidRPr="002F72FF" w:rsidRDefault="00C310DB" w:rsidP="002F72FF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14:paraId="50ECC356" w14:textId="77777777" w:rsidR="000F5107" w:rsidRDefault="000F5107" w:rsidP="0028396D">
      <w:pPr>
        <w:pStyle w:val="Standard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3A41B4AC" w14:textId="444973D0" w:rsidR="00C310DB" w:rsidRPr="002F72FF" w:rsidRDefault="006D700E" w:rsidP="0028396D">
      <w:pPr>
        <w:pStyle w:val="Standard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2F72FF">
        <w:rPr>
          <w:rFonts w:ascii="Times New Roman" w:hAnsi="Times New Roman" w:cs="Times New Roman"/>
          <w:lang w:val="en-US"/>
        </w:rPr>
        <w:t>1. Name and surname:</w:t>
      </w:r>
    </w:p>
    <w:p w14:paraId="65398AA3" w14:textId="0959807F" w:rsidR="006D700E" w:rsidRDefault="006D700E" w:rsidP="0028396D">
      <w:pPr>
        <w:pStyle w:val="Standard"/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61581B">
        <w:rPr>
          <w:rFonts w:ascii="Times New Roman" w:hAnsi="Times New Roman" w:cs="Times New Roman"/>
          <w:lang w:val="en-GB"/>
        </w:rPr>
        <w:t>2. Class:</w:t>
      </w:r>
    </w:p>
    <w:p w14:paraId="49A34FB1" w14:textId="55FA4A2A" w:rsidR="00477E6D" w:rsidRDefault="00477E6D" w:rsidP="0028396D">
      <w:pPr>
        <w:pStyle w:val="Standard"/>
        <w:spacing w:line="48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3. </w:t>
      </w:r>
      <w:r w:rsidR="003C5830">
        <w:rPr>
          <w:rFonts w:ascii="Times New Roman" w:hAnsi="Times New Roman" w:cs="Times New Roman"/>
          <w:lang w:val="en-GB"/>
        </w:rPr>
        <w:t>C</w:t>
      </w:r>
      <w:r>
        <w:rPr>
          <w:rFonts w:ascii="Times New Roman" w:hAnsi="Times New Roman" w:cs="Times New Roman"/>
          <w:lang w:val="en-GB"/>
        </w:rPr>
        <w:t>ontact details</w:t>
      </w:r>
      <w:r w:rsidR="003C5830">
        <w:rPr>
          <w:rFonts w:ascii="Times New Roman" w:hAnsi="Times New Roman" w:cs="Times New Roman"/>
          <w:lang w:val="en-GB"/>
        </w:rPr>
        <w:t xml:space="preserve"> of a student</w:t>
      </w:r>
      <w:r>
        <w:rPr>
          <w:rFonts w:ascii="Times New Roman" w:hAnsi="Times New Roman" w:cs="Times New Roman"/>
          <w:lang w:val="en-GB"/>
        </w:rPr>
        <w:t>:</w:t>
      </w:r>
    </w:p>
    <w:p w14:paraId="37939606" w14:textId="17407526" w:rsidR="00477E6D" w:rsidRDefault="00477E6D" w:rsidP="0028396D">
      <w:pPr>
        <w:pStyle w:val="Standard"/>
        <w:spacing w:line="48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a) phone number:</w:t>
      </w:r>
    </w:p>
    <w:p w14:paraId="1EDAFA83" w14:textId="7D8C75A8" w:rsidR="00477E6D" w:rsidRDefault="00477E6D" w:rsidP="0028396D">
      <w:pPr>
        <w:pStyle w:val="Standard"/>
        <w:spacing w:line="48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b) email:</w:t>
      </w:r>
    </w:p>
    <w:p w14:paraId="108AB248" w14:textId="3F396F85" w:rsidR="003C5830" w:rsidRDefault="003C5830" w:rsidP="0028396D">
      <w:pPr>
        <w:pStyle w:val="Standard"/>
        <w:spacing w:line="48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4. Contact details of a parent or a legal guardian:</w:t>
      </w:r>
    </w:p>
    <w:p w14:paraId="01AE9195" w14:textId="77777777" w:rsidR="003C5830" w:rsidRDefault="003C5830" w:rsidP="003C5830">
      <w:pPr>
        <w:pStyle w:val="Standard"/>
        <w:spacing w:line="48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a) phone number:</w:t>
      </w:r>
    </w:p>
    <w:p w14:paraId="25BAAF7C" w14:textId="7DFC012D" w:rsidR="003C5830" w:rsidRPr="0061581B" w:rsidRDefault="003C5830" w:rsidP="0028396D">
      <w:pPr>
        <w:pStyle w:val="Standard"/>
        <w:spacing w:line="48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b) email:</w:t>
      </w:r>
    </w:p>
    <w:p w14:paraId="1A3BDF99" w14:textId="304CA534" w:rsidR="006D700E" w:rsidRPr="0061581B" w:rsidRDefault="003C5830" w:rsidP="006158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6D700E" w:rsidRPr="0061581B">
        <w:rPr>
          <w:rFonts w:ascii="Times New Roman" w:hAnsi="Times New Roman" w:cs="Times New Roman"/>
          <w:sz w:val="24"/>
          <w:szCs w:val="24"/>
          <w:lang w:val="en-GB"/>
        </w:rPr>
        <w:t>. Write about your interests</w:t>
      </w:r>
      <w:r w:rsidR="009D2A6C" w:rsidRPr="0061581B">
        <w:rPr>
          <w:rFonts w:ascii="Times New Roman" w:hAnsi="Times New Roman" w:cs="Times New Roman"/>
          <w:sz w:val="24"/>
          <w:szCs w:val="24"/>
          <w:lang w:val="en-GB"/>
        </w:rPr>
        <w:t>, hobbies, skills</w:t>
      </w:r>
      <w:r w:rsidR="006D700E" w:rsidRPr="0061581B">
        <w:rPr>
          <w:rFonts w:ascii="Times New Roman" w:hAnsi="Times New Roman" w:cs="Times New Roman"/>
          <w:sz w:val="24"/>
          <w:szCs w:val="24"/>
          <w:lang w:val="en-GB"/>
        </w:rPr>
        <w:t xml:space="preserve"> and justify how they </w:t>
      </w:r>
      <w:r w:rsidR="009D2A6C" w:rsidRPr="0061581B">
        <w:rPr>
          <w:rFonts w:ascii="Times New Roman" w:hAnsi="Times New Roman" w:cs="Times New Roman"/>
          <w:sz w:val="24"/>
          <w:szCs w:val="24"/>
          <w:lang w:val="en-GB"/>
        </w:rPr>
        <w:t>could</w:t>
      </w:r>
      <w:r w:rsidR="006D700E" w:rsidRPr="0061581B">
        <w:rPr>
          <w:rFonts w:ascii="Times New Roman" w:hAnsi="Times New Roman" w:cs="Times New Roman"/>
          <w:sz w:val="24"/>
          <w:szCs w:val="24"/>
          <w:lang w:val="en-GB"/>
        </w:rPr>
        <w:t xml:space="preserve"> be useful for </w:t>
      </w:r>
      <w:r w:rsidR="00B57EAA" w:rsidRPr="0061581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D700E" w:rsidRPr="0061581B">
        <w:rPr>
          <w:rFonts w:ascii="Times New Roman" w:hAnsi="Times New Roman" w:cs="Times New Roman"/>
          <w:sz w:val="24"/>
          <w:szCs w:val="24"/>
          <w:lang w:val="en-GB"/>
        </w:rPr>
        <w:t>project (</w:t>
      </w:r>
      <w:r w:rsidR="009D2A6C" w:rsidRPr="0061581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D700E" w:rsidRPr="0061581B">
        <w:rPr>
          <w:rFonts w:ascii="Times New Roman" w:hAnsi="Times New Roman" w:cs="Times New Roman"/>
          <w:sz w:val="24"/>
          <w:szCs w:val="24"/>
          <w:lang w:val="en-GB"/>
        </w:rPr>
        <w:t xml:space="preserve">details of the project </w:t>
      </w:r>
      <w:r w:rsidR="009D2A6C" w:rsidRPr="0061581B">
        <w:rPr>
          <w:rFonts w:ascii="Times New Roman" w:hAnsi="Times New Roman" w:cs="Times New Roman"/>
          <w:sz w:val="24"/>
          <w:szCs w:val="24"/>
          <w:lang w:val="en-GB"/>
        </w:rPr>
        <w:t xml:space="preserve">are </w:t>
      </w:r>
      <w:r w:rsidR="006D700E" w:rsidRPr="0061581B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B57EAA" w:rsidRPr="0061581B">
        <w:rPr>
          <w:rFonts w:ascii="Times New Roman" w:hAnsi="Times New Roman" w:cs="Times New Roman"/>
          <w:sz w:val="24"/>
          <w:szCs w:val="24"/>
          <w:lang w:val="en-GB"/>
        </w:rPr>
        <w:t xml:space="preserve"> our</w:t>
      </w:r>
      <w:r w:rsidR="006D700E" w:rsidRPr="0061581B">
        <w:rPr>
          <w:rFonts w:ascii="Times New Roman" w:hAnsi="Times New Roman" w:cs="Times New Roman"/>
          <w:sz w:val="24"/>
          <w:szCs w:val="24"/>
          <w:lang w:val="en-GB"/>
        </w:rPr>
        <w:t xml:space="preserve"> school website</w:t>
      </w:r>
      <w:r w:rsidR="002F72FF">
        <w:rPr>
          <w:rFonts w:ascii="Times New Roman" w:hAnsi="Times New Roman" w:cs="Times New Roman"/>
          <w:sz w:val="24"/>
          <w:szCs w:val="24"/>
          <w:lang w:val="en-GB"/>
        </w:rPr>
        <w:t xml:space="preserve"> – Erasmus+ </w:t>
      </w:r>
      <w:proofErr w:type="spellStart"/>
      <w:r w:rsidR="002F72FF">
        <w:rPr>
          <w:rFonts w:ascii="Times New Roman" w:hAnsi="Times New Roman" w:cs="Times New Roman"/>
          <w:sz w:val="24"/>
          <w:szCs w:val="24"/>
          <w:lang w:val="en-GB"/>
        </w:rPr>
        <w:t>Akredytacja</w:t>
      </w:r>
      <w:proofErr w:type="spellEnd"/>
      <w:r w:rsidR="006D700E" w:rsidRPr="006158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F72FF">
        <w:rPr>
          <w:rFonts w:ascii="Times New Roman" w:hAnsi="Times New Roman" w:cs="Times New Roman"/>
          <w:sz w:val="24"/>
          <w:szCs w:val="24"/>
          <w:lang w:val="en-GB"/>
        </w:rPr>
        <w:t xml:space="preserve">and Facebook – XX LO </w:t>
      </w:r>
      <w:proofErr w:type="spellStart"/>
      <w:r w:rsidR="002F72FF">
        <w:rPr>
          <w:rFonts w:ascii="Times New Roman" w:hAnsi="Times New Roman" w:cs="Times New Roman"/>
          <w:sz w:val="24"/>
          <w:szCs w:val="24"/>
          <w:lang w:val="en-GB"/>
        </w:rPr>
        <w:t>Gdańsk</w:t>
      </w:r>
      <w:proofErr w:type="spellEnd"/>
      <w:r w:rsidR="002F72FF">
        <w:rPr>
          <w:rFonts w:ascii="Times New Roman" w:hAnsi="Times New Roman" w:cs="Times New Roman"/>
          <w:sz w:val="24"/>
          <w:szCs w:val="24"/>
          <w:lang w:val="en-GB"/>
        </w:rPr>
        <w:t xml:space="preserve"> Erasmus+</w:t>
      </w:r>
      <w:r w:rsidR="0061581B" w:rsidRPr="00B95C66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</w:p>
    <w:p w14:paraId="60A44E05" w14:textId="33331B09" w:rsidR="009D2A6C" w:rsidRPr="0061581B" w:rsidRDefault="009D2A6C" w:rsidP="0061581B">
      <w:pPr>
        <w:pStyle w:val="Standard"/>
        <w:spacing w:line="360" w:lineRule="auto"/>
        <w:rPr>
          <w:rFonts w:ascii="Times New Roman" w:hAnsi="Times New Roman" w:cs="Times New Roman"/>
          <w:lang w:val="en-GB"/>
        </w:rPr>
      </w:pPr>
      <w:bookmarkStart w:id="0" w:name="_Hlk93435702"/>
      <w:r w:rsidRPr="0061581B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 w:rsidRPr="0061581B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5BCFC89" w14:textId="0C351CDA" w:rsidR="00C310DB" w:rsidRPr="0061581B" w:rsidRDefault="003C5830" w:rsidP="0061581B">
      <w:pPr>
        <w:pStyle w:val="Standard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5</w:t>
      </w:r>
      <w:r w:rsidR="00356228" w:rsidRPr="0061581B">
        <w:rPr>
          <w:rFonts w:ascii="Times New Roman" w:hAnsi="Times New Roman" w:cs="Times New Roman"/>
          <w:lang w:val="en-GB"/>
        </w:rPr>
        <w:t xml:space="preserve">. </w:t>
      </w:r>
      <w:r w:rsidR="00470C63" w:rsidRPr="0061581B">
        <w:rPr>
          <w:rFonts w:ascii="Times New Roman" w:hAnsi="Times New Roman" w:cs="Times New Roman"/>
          <w:lang w:val="en-GB"/>
        </w:rPr>
        <w:t xml:space="preserve">Write a short motivation letter in which you </w:t>
      </w:r>
      <w:r w:rsidR="00B57EAA" w:rsidRPr="0061581B">
        <w:rPr>
          <w:rFonts w:ascii="Times New Roman" w:hAnsi="Times New Roman" w:cs="Times New Roman"/>
          <w:lang w:val="en-GB"/>
        </w:rPr>
        <w:t xml:space="preserve">will </w:t>
      </w:r>
      <w:r w:rsidR="00470C63" w:rsidRPr="0061581B">
        <w:rPr>
          <w:rFonts w:ascii="Times New Roman" w:hAnsi="Times New Roman" w:cs="Times New Roman"/>
          <w:lang w:val="en-GB"/>
        </w:rPr>
        <w:t>j</w:t>
      </w:r>
      <w:r w:rsidR="00C310DB" w:rsidRPr="0061581B">
        <w:rPr>
          <w:rFonts w:ascii="Times New Roman" w:hAnsi="Times New Roman" w:cs="Times New Roman"/>
          <w:lang w:val="en-GB"/>
        </w:rPr>
        <w:t>ustify your willingness to participate in the project. Find out why you are the right / suitable candidate and what you expect from the project.</w:t>
      </w:r>
    </w:p>
    <w:p w14:paraId="0F2BE48C" w14:textId="105782EE" w:rsidR="00B57EAA" w:rsidRPr="0061581B" w:rsidRDefault="00B57EAA" w:rsidP="0028396D">
      <w:pPr>
        <w:pStyle w:val="Standard"/>
        <w:spacing w:line="360" w:lineRule="auto"/>
        <w:rPr>
          <w:rFonts w:ascii="Times New Roman" w:hAnsi="Times New Roman" w:cs="Times New Roman"/>
          <w:lang w:val="en-GB"/>
        </w:rPr>
      </w:pPr>
      <w:r w:rsidRPr="0061581B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4CB3E2" w14:textId="4A9DD38C" w:rsidR="00B57EAA" w:rsidRPr="0061581B" w:rsidRDefault="00B57EAA" w:rsidP="0028396D">
      <w:pPr>
        <w:pStyle w:val="Standard"/>
        <w:spacing w:line="360" w:lineRule="auto"/>
        <w:rPr>
          <w:rFonts w:ascii="Times New Roman" w:hAnsi="Times New Roman" w:cs="Times New Roman"/>
          <w:lang w:val="en-GB"/>
        </w:rPr>
      </w:pPr>
    </w:p>
    <w:p w14:paraId="5710581D" w14:textId="290D185F" w:rsidR="002F72FF" w:rsidRDefault="002F72FF" w:rsidP="0028396D">
      <w:pPr>
        <w:pStyle w:val="Standard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6. Which subject do you prefer:</w:t>
      </w:r>
    </w:p>
    <w:p w14:paraId="766CAAC2" w14:textId="268A9A75" w:rsidR="002F72FF" w:rsidRDefault="002F72FF" w:rsidP="0028396D">
      <w:pPr>
        <w:pStyle w:val="Standard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a) IT and ecological knowledge and skills</w:t>
      </w:r>
    </w:p>
    <w:p w14:paraId="2E543B65" w14:textId="432DFD7E" w:rsidR="002F72FF" w:rsidRDefault="002F72FF" w:rsidP="0028396D">
      <w:pPr>
        <w:pStyle w:val="Standard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b) IT and regional knowledge and skills</w:t>
      </w:r>
    </w:p>
    <w:p w14:paraId="566298C6" w14:textId="1F8BC125" w:rsidR="002F72FF" w:rsidRDefault="002F72FF" w:rsidP="0028396D">
      <w:pPr>
        <w:pStyle w:val="Standard"/>
        <w:spacing w:line="360" w:lineRule="auto"/>
        <w:rPr>
          <w:rFonts w:ascii="Times New Roman" w:hAnsi="Times New Roman" w:cs="Times New Roman"/>
          <w:lang w:val="en-GB"/>
        </w:rPr>
      </w:pPr>
    </w:p>
    <w:p w14:paraId="4F7D5A6B" w14:textId="77777777" w:rsidR="002F72FF" w:rsidRPr="0061581B" w:rsidRDefault="002F72FF" w:rsidP="0028396D">
      <w:pPr>
        <w:pStyle w:val="Standard"/>
        <w:spacing w:line="360" w:lineRule="auto"/>
        <w:rPr>
          <w:rFonts w:ascii="Times New Roman" w:hAnsi="Times New Roman" w:cs="Times New Roman"/>
          <w:lang w:val="en-GB"/>
        </w:rPr>
      </w:pPr>
    </w:p>
    <w:p w14:paraId="2BE87F9E" w14:textId="1A50608E" w:rsidR="00152EBE" w:rsidRPr="0061581B" w:rsidRDefault="00C310DB" w:rsidP="00B57EAA">
      <w:pPr>
        <w:pStyle w:val="Standard"/>
        <w:spacing w:line="480" w:lineRule="auto"/>
        <w:rPr>
          <w:rFonts w:ascii="Times New Roman" w:hAnsi="Times New Roman" w:cs="Times New Roman"/>
          <w:lang w:val="en-GB"/>
        </w:rPr>
      </w:pPr>
      <w:r w:rsidRPr="0061581B">
        <w:rPr>
          <w:rFonts w:ascii="Times New Roman" w:hAnsi="Times New Roman" w:cs="Times New Roman"/>
          <w:lang w:val="en-GB"/>
        </w:rPr>
        <w:t>Signature of candidate</w:t>
      </w:r>
      <w:r w:rsidR="00B57EAA" w:rsidRPr="0061581B">
        <w:rPr>
          <w:rFonts w:ascii="Times New Roman" w:hAnsi="Times New Roman" w:cs="Times New Roman"/>
          <w:lang w:val="en-GB"/>
        </w:rPr>
        <w:t>:</w:t>
      </w:r>
      <w:r w:rsidRPr="0061581B">
        <w:rPr>
          <w:rFonts w:ascii="Times New Roman" w:hAnsi="Times New Roman" w:cs="Times New Roman"/>
          <w:lang w:val="en-GB"/>
        </w:rPr>
        <w:t xml:space="preserve"> </w:t>
      </w:r>
    </w:p>
    <w:sectPr w:rsidR="00152EBE" w:rsidRPr="0061581B" w:rsidSect="00BF4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C2DC4"/>
    <w:multiLevelType w:val="multilevel"/>
    <w:tmpl w:val="26586A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2984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A5"/>
    <w:rsid w:val="000A0DBD"/>
    <w:rsid w:val="000C0521"/>
    <w:rsid w:val="000E6858"/>
    <w:rsid w:val="000F5107"/>
    <w:rsid w:val="001C28D4"/>
    <w:rsid w:val="001C39BF"/>
    <w:rsid w:val="00234E9E"/>
    <w:rsid w:val="0028396D"/>
    <w:rsid w:val="00292432"/>
    <w:rsid w:val="002F72FF"/>
    <w:rsid w:val="00331265"/>
    <w:rsid w:val="00345CD4"/>
    <w:rsid w:val="00356228"/>
    <w:rsid w:val="003C5830"/>
    <w:rsid w:val="00402689"/>
    <w:rsid w:val="00413A91"/>
    <w:rsid w:val="004671B8"/>
    <w:rsid w:val="00470C63"/>
    <w:rsid w:val="00477E6D"/>
    <w:rsid w:val="004C76D9"/>
    <w:rsid w:val="00603628"/>
    <w:rsid w:val="0061581B"/>
    <w:rsid w:val="006D700E"/>
    <w:rsid w:val="00716822"/>
    <w:rsid w:val="00776EE1"/>
    <w:rsid w:val="00802B8A"/>
    <w:rsid w:val="00927979"/>
    <w:rsid w:val="00996557"/>
    <w:rsid w:val="009D2A6C"/>
    <w:rsid w:val="00A305C3"/>
    <w:rsid w:val="00AC0498"/>
    <w:rsid w:val="00B15BB6"/>
    <w:rsid w:val="00B269E5"/>
    <w:rsid w:val="00B57EAA"/>
    <w:rsid w:val="00B755ED"/>
    <w:rsid w:val="00B8504C"/>
    <w:rsid w:val="00B91E72"/>
    <w:rsid w:val="00B95C66"/>
    <w:rsid w:val="00BC5BD1"/>
    <w:rsid w:val="00BF4534"/>
    <w:rsid w:val="00C05739"/>
    <w:rsid w:val="00C310DB"/>
    <w:rsid w:val="00D74696"/>
    <w:rsid w:val="00DB5F68"/>
    <w:rsid w:val="00E160A5"/>
    <w:rsid w:val="00EA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7C13"/>
  <w15:docId w15:val="{D0D10796-D14F-4BF4-B7B4-52587571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1B8"/>
  </w:style>
  <w:style w:type="paragraph" w:styleId="Nagwek1">
    <w:name w:val="heading 1"/>
    <w:basedOn w:val="Normalny"/>
    <w:link w:val="Nagwek1Znak"/>
    <w:uiPriority w:val="9"/>
    <w:qFormat/>
    <w:rsid w:val="00E16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60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1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79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822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402689"/>
    <w:pPr>
      <w:suppressAutoHyphens/>
      <w:autoSpaceDN w:val="0"/>
      <w:spacing w:after="140" w:line="288" w:lineRule="auto"/>
    </w:pPr>
    <w:rPr>
      <w:rFonts w:ascii="Arial" w:eastAsia="Arial" w:hAnsi="Arial" w:cs="Arial"/>
      <w:color w:val="000000"/>
      <w:kern w:val="3"/>
      <w:sz w:val="24"/>
      <w:szCs w:val="24"/>
      <w:lang w:eastAsia="zh-CN"/>
    </w:rPr>
  </w:style>
  <w:style w:type="character" w:customStyle="1" w:styleId="st">
    <w:name w:val="st"/>
    <w:basedOn w:val="Domylnaczcionkaakapitu"/>
    <w:rsid w:val="00402689"/>
  </w:style>
  <w:style w:type="character" w:styleId="Uwydatnienie">
    <w:name w:val="Emphasis"/>
    <w:basedOn w:val="Domylnaczcionkaakapitu"/>
    <w:uiPriority w:val="20"/>
    <w:qFormat/>
    <w:rsid w:val="00402689"/>
    <w:rPr>
      <w:i/>
      <w:iCs/>
    </w:rPr>
  </w:style>
  <w:style w:type="paragraph" w:customStyle="1" w:styleId="Standard">
    <w:name w:val="Standard"/>
    <w:rsid w:val="00C310D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2F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9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5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04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80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74D1660680A34CAC5D047F5471131B" ma:contentTypeVersion="4" ma:contentTypeDescription="Utwórz nowy dokument." ma:contentTypeScope="" ma:versionID="12c5b3d21879873a9e9653569e4acf16">
  <xsd:schema xmlns:xsd="http://www.w3.org/2001/XMLSchema" xmlns:xs="http://www.w3.org/2001/XMLSchema" xmlns:p="http://schemas.microsoft.com/office/2006/metadata/properties" xmlns:ns2="f45e2ea4-815e-4932-85b2-00c85ec25a0f" targetNamespace="http://schemas.microsoft.com/office/2006/metadata/properties" ma:root="true" ma:fieldsID="18e10674d94113908d9e1a02f04c842f" ns2:_="">
    <xsd:import namespace="f45e2ea4-815e-4932-85b2-00c85ec25a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e2ea4-815e-4932-85b2-00c85ec25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42D454-4387-411A-84C1-B02FCAB4C0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1F1A2A-F537-4C71-BD2E-0C1C5A2B5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e2ea4-815e-4932-85b2-00c85ec25a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AAC1E2-860C-4995-AB11-46B3C5282D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Admin</cp:lastModifiedBy>
  <cp:revision>4</cp:revision>
  <dcterms:created xsi:type="dcterms:W3CDTF">2023-02-15T21:11:00Z</dcterms:created>
  <dcterms:modified xsi:type="dcterms:W3CDTF">2023-02-16T18:02:00Z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0x0101004B74D1660680A34CAC5D047F5471131B</vt:lpwstr>
  </property>
</Properties>
</file>